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0" w:rsidRPr="006E5660" w:rsidRDefault="006E5660" w:rsidP="006E5660">
      <w:pPr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  <w:lang w:val="en-US" w:eastAsia="zh-CN"/>
        </w:rPr>
      </w:pPr>
      <w:proofErr w:type="gramStart"/>
      <w:r w:rsidRPr="006E566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6E5660">
        <w:rPr>
          <w:rFonts w:ascii="Times New Roman" w:hAnsi="Times New Roman" w:cs="Times New Roman" w:hint="eastAsia"/>
          <w:b/>
          <w:sz w:val="26"/>
          <w:szCs w:val="26"/>
          <w:lang w:val="en-US" w:eastAsia="zh-CN"/>
        </w:rPr>
        <w:t xml:space="preserve">2 </w:t>
      </w:r>
      <w:r w:rsidRPr="006E5660">
        <w:rPr>
          <w:rFonts w:ascii="Times New Roman" w:hAnsi="Times New Roman" w:cs="Times New Roman"/>
          <w:b/>
          <w:sz w:val="26"/>
          <w:szCs w:val="26"/>
          <w:lang w:val="en-US"/>
        </w:rPr>
        <w:t>Table.</w:t>
      </w:r>
      <w:proofErr w:type="gramEnd"/>
      <w:r w:rsidRPr="006E56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E5660">
        <w:rPr>
          <w:rFonts w:ascii="Times New Roman" w:hAnsi="Times New Roman" w:cs="Times New Roman"/>
          <w:sz w:val="26"/>
          <w:szCs w:val="26"/>
          <w:lang w:val="en-US"/>
        </w:rPr>
        <w:t>Electronic search terms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6702"/>
      </w:tblGrid>
      <w:tr w:rsidR="006E5660" w:rsidRPr="00454BFF" w:rsidTr="00B1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E5660" w:rsidRPr="00454BFF" w:rsidRDefault="006E5660" w:rsidP="001370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MEDLINE</w:t>
            </w:r>
          </w:p>
        </w:tc>
        <w:tc>
          <w:tcPr>
            <w:tcW w:w="75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#1 "Hypertrophy, Left Ventricular"[Mesh]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#2 "Left Ventricular Hypertrophy"</w:t>
            </w:r>
            <w:r w:rsidRPr="00727DCF">
              <w:rPr>
                <w:rStyle w:val="apple-converted-space"/>
                <w:rFonts w:ascii="Times New Roman" w:hAnsi="Times New Roman" w:cs="Times New Roman"/>
                <w:b w:val="0"/>
                <w:sz w:val="21"/>
                <w:szCs w:val="21"/>
              </w:rPr>
              <w:t>[All Fields]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#3 "Hypertrophies, Left Ventricular"</w:t>
            </w:r>
            <w:r w:rsidRPr="00727DCF">
              <w:rPr>
                <w:rStyle w:val="apple-converted-space"/>
                <w:rFonts w:ascii="Times New Roman" w:hAnsi="Times New Roman" w:cs="Times New Roman"/>
                <w:b w:val="0"/>
                <w:sz w:val="21"/>
                <w:szCs w:val="21"/>
              </w:rPr>
              <w:t>[All Fields]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#4 "Ventricular Hypertrophies, Left"</w:t>
            </w:r>
            <w:r w:rsidRPr="00727DCF">
              <w:rPr>
                <w:rStyle w:val="apple-converted-space"/>
                <w:rFonts w:ascii="Times New Roman" w:hAnsi="Times New Roman" w:cs="Times New Roman"/>
                <w:b w:val="0"/>
                <w:sz w:val="21"/>
                <w:szCs w:val="21"/>
              </w:rPr>
              <w:t>[All Fields]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#5 "Ventricular Hypertrophy, Left"</w:t>
            </w:r>
            <w:r w:rsidRPr="00727DCF">
              <w:rPr>
                <w:rStyle w:val="apple-converted-space"/>
                <w:rFonts w:ascii="Times New Roman" w:hAnsi="Times New Roman" w:cs="Times New Roman"/>
                <w:b w:val="0"/>
                <w:sz w:val="21"/>
                <w:szCs w:val="21"/>
              </w:rPr>
              <w:t>[All Fields]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#6 "LVH"</w:t>
            </w:r>
            <w:r w:rsidRPr="00727DCF">
              <w:rPr>
                <w:rStyle w:val="apple-converted-space"/>
                <w:rFonts w:ascii="Times New Roman" w:hAnsi="Times New Roman" w:cs="Times New Roman"/>
                <w:b w:val="0"/>
                <w:sz w:val="21"/>
                <w:szCs w:val="21"/>
              </w:rPr>
              <w:t>[All Fields]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#7 #1 OR #2 OR #3 OR #4 OR #5 OR #6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#8 "Peguero Lo-Presti"</w:t>
            </w:r>
            <w:r w:rsidRPr="00727DCF">
              <w:rPr>
                <w:rStyle w:val="apple-converted-space"/>
                <w:rFonts w:ascii="Times New Roman" w:hAnsi="Times New Roman" w:cs="Times New Roman"/>
                <w:b w:val="0"/>
                <w:sz w:val="21"/>
                <w:szCs w:val="21"/>
              </w:rPr>
              <w:t>[All Fields]</w:t>
            </w:r>
          </w:p>
          <w:p w:rsidR="006E5660" w:rsidRPr="00727DCF" w:rsidRDefault="006E5660" w:rsidP="001370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eastAsia="zh-CN"/>
              </w:rPr>
            </w:pPr>
            <w:r w:rsidRPr="00727DCF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#9 #7 AND #8</w:t>
            </w:r>
            <w:bookmarkStart w:id="0" w:name="_GoBack"/>
            <w:bookmarkEnd w:id="0"/>
          </w:p>
        </w:tc>
      </w:tr>
      <w:tr w:rsidR="006E5660" w:rsidRPr="00454BFF" w:rsidTr="006E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60" w:rsidRDefault="006E5660" w:rsidP="0013705C">
            <w:pPr>
              <w:jc w:val="both"/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MICROSOFT YAHEI" w:hAnsi="MICROSOFT YAHEI"/>
                <w:b w:val="0"/>
                <w:bCs w:val="0"/>
                <w:color w:val="333333"/>
                <w:shd w:val="clear" w:color="auto" w:fill="FFFFFF"/>
              </w:rPr>
              <w:t>Web of Science</w:t>
            </w:r>
          </w:p>
        </w:tc>
        <w:tc>
          <w:tcPr>
            <w:tcW w:w="7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#1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Hypertrophy, Left Ventricular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#2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Left Ventricular Hypertrophy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#3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Hypertrophies, Left Ventricular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#4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Ventricular Hypertrophies, Left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#5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Ventricular Hypertrophy, Left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#6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LVH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#7 #1 OR #2 OR #3 OR #4 OR #5 OR #6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#8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Peguero Lo-Presti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':ab,ti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#9 #7 AND #8</w:t>
            </w:r>
          </w:p>
        </w:tc>
      </w:tr>
      <w:tr w:rsidR="006E5660" w:rsidRPr="00454BFF" w:rsidTr="00137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60" w:rsidRDefault="006E5660" w:rsidP="0013705C">
            <w:pPr>
              <w:jc w:val="both"/>
              <w:rPr>
                <w:rFonts w:ascii="MICROSOFT YAHEI" w:hAnsi="MICROSOFT YAHEI" w:hint="eastAsia"/>
                <w:b w:val="0"/>
                <w:bCs w:val="0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shd w:val="clear" w:color="auto" w:fill="FFFFFF"/>
              </w:rPr>
              <w:t>Embase</w:t>
            </w:r>
          </w:p>
        </w:tc>
        <w:tc>
          <w:tcPr>
            <w:tcW w:w="7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#1 </w:t>
            </w:r>
            <w:r w:rsidRPr="00727DCF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'left ventricle hypertrophy'/exp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#2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Hypertrophy, Left Ventricular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#3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Hypertrophies, Left Ventricular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#4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Ventricular Hypertrophies, Left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#5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Ventricular Hypertrophy, Left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#6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LVH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#7 #1 OR #2 OR #3 OR #4 OR #5 OR #6</w:t>
            </w:r>
          </w:p>
          <w:p w:rsidR="006E5660" w:rsidRPr="00727DCF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#8 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Peguero Lo-Presti</w:t>
            </w:r>
            <w:r w:rsidRPr="00727DCF">
              <w:rPr>
                <w:rFonts w:ascii="Times New Roman" w:eastAsia="宋体" w:hAnsi="Times New Roman" w:cs="Times New Roman"/>
                <w:bCs/>
                <w:color w:val="000000"/>
                <w:kern w:val="36"/>
                <w:sz w:val="21"/>
                <w:szCs w:val="21"/>
              </w:rPr>
              <w:t>'</w:t>
            </w:r>
          </w:p>
          <w:p w:rsidR="006E5660" w:rsidRDefault="006E5660" w:rsidP="001370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1"/>
                <w:lang w:eastAsia="zh-CN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#9 #7 AND #8</w:t>
            </w:r>
          </w:p>
        </w:tc>
      </w:tr>
      <w:tr w:rsidR="006E5660" w:rsidRPr="00454BFF" w:rsidTr="00137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60" w:rsidRDefault="006E5660" w:rsidP="0013705C">
            <w:pPr>
              <w:jc w:val="both"/>
              <w:rPr>
                <w:rStyle w:val="apple-converted-spac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Cochrane library</w:t>
            </w:r>
          </w:p>
        </w:tc>
        <w:tc>
          <w:tcPr>
            <w:tcW w:w="7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60" w:rsidRPr="00727DCF" w:rsidRDefault="006E5660" w:rsidP="0013705C">
            <w:pPr>
              <w:shd w:val="clear" w:color="auto" w:fill="FFFFFF"/>
              <w:spacing w:before="90" w:after="90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27DCF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#1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MeSH descriptor: [</w:t>
            </w: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Hypertrophy, Left Ventricular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] explode all trees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#2 </w:t>
            </w:r>
            <w:r w:rsidRPr="00727DCF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left ventricle hypertrophy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:ti,ab,kw (Word variations have been searched)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#3 Hypertrophies, Left Ventricular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:ti,ab,kw (Word variations have been searched)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#4 Ventricular Hypertrophies, Left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:ti,ab,kw (Word variations have been searched)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#5 Ventricular Hypertrophy, Left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:ti,ab,kw (Word variations have been searched)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#6 LVH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:ti,ab,kw (Word variations have been searched)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#7 #1 OR #2 OR #3 OR #4 OR #5 OR #6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#8 Peguero </w:t>
            </w:r>
            <w:r w:rsidRPr="00727DCF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:ti,ab,kw (Word variations have been searched)</w:t>
            </w:r>
          </w:p>
          <w:p w:rsidR="006E5660" w:rsidRPr="00727DCF" w:rsidRDefault="006E5660" w:rsidP="001370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1"/>
                <w:lang w:eastAsia="zh-CN"/>
              </w:rPr>
            </w:pPr>
            <w:r w:rsidRPr="00727DC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#9 #7 AND #8</w:t>
            </w:r>
          </w:p>
        </w:tc>
      </w:tr>
    </w:tbl>
    <w:p w:rsidR="004B6459" w:rsidRDefault="004B6459">
      <w:pPr>
        <w:rPr>
          <w:rFonts w:hint="eastAsia"/>
          <w:lang w:eastAsia="zh-CN"/>
        </w:rPr>
      </w:pPr>
    </w:p>
    <w:sectPr w:rsidR="004B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60" w:rsidRDefault="006E5660" w:rsidP="006E5660">
      <w:r>
        <w:separator/>
      </w:r>
    </w:p>
  </w:endnote>
  <w:endnote w:type="continuationSeparator" w:id="0">
    <w:p w:rsidR="006E5660" w:rsidRDefault="006E5660" w:rsidP="006E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60" w:rsidRDefault="006E5660" w:rsidP="006E5660">
      <w:r>
        <w:separator/>
      </w:r>
    </w:p>
  </w:footnote>
  <w:footnote w:type="continuationSeparator" w:id="0">
    <w:p w:rsidR="006E5660" w:rsidRDefault="006E5660" w:rsidP="006E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F"/>
    <w:rsid w:val="004B6459"/>
    <w:rsid w:val="006E5660"/>
    <w:rsid w:val="0098012F"/>
    <w:rsid w:val="00B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0"/>
    <w:rPr>
      <w:kern w:val="0"/>
      <w:sz w:val="24"/>
      <w:szCs w:val="24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6E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6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6E5660"/>
    <w:rPr>
      <w:sz w:val="18"/>
      <w:szCs w:val="18"/>
    </w:rPr>
  </w:style>
  <w:style w:type="table" w:styleId="a5">
    <w:name w:val="Light Shading"/>
    <w:basedOn w:val="a1"/>
    <w:uiPriority w:val="60"/>
    <w:rsid w:val="006E5660"/>
    <w:rPr>
      <w:color w:val="000000" w:themeColor="text1" w:themeShade="BF"/>
      <w:kern w:val="0"/>
      <w:sz w:val="24"/>
      <w:szCs w:val="24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6E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0"/>
    <w:rPr>
      <w:kern w:val="0"/>
      <w:sz w:val="24"/>
      <w:szCs w:val="24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6E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6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6E5660"/>
    <w:rPr>
      <w:sz w:val="18"/>
      <w:szCs w:val="18"/>
    </w:rPr>
  </w:style>
  <w:style w:type="table" w:styleId="a5">
    <w:name w:val="Light Shading"/>
    <w:basedOn w:val="a1"/>
    <w:uiPriority w:val="60"/>
    <w:rsid w:val="006E5660"/>
    <w:rPr>
      <w:color w:val="000000" w:themeColor="text1" w:themeShade="BF"/>
      <w:kern w:val="0"/>
      <w:sz w:val="24"/>
      <w:szCs w:val="24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6E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58303</dc:creator>
  <cp:keywords/>
  <dc:description/>
  <cp:lastModifiedBy>58303</cp:lastModifiedBy>
  <cp:revision>3</cp:revision>
  <dcterms:created xsi:type="dcterms:W3CDTF">2020-07-10T03:57:00Z</dcterms:created>
  <dcterms:modified xsi:type="dcterms:W3CDTF">2020-07-10T03:59:00Z</dcterms:modified>
</cp:coreProperties>
</file>